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r>
              <w:t>Marrek Puit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r>
              <w:t>10934040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r>
              <w:t>Järvamaa. Järva vald. Päinurme.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lastRenderedPageBreak/>
              <w:t>Vastutava kontaktisiku nimi, tel nr ja e-post</w:t>
            </w:r>
            <w:r w:rsidR="00D94E4E">
              <w:rPr>
                <w:sz w:val="22"/>
              </w:rPr>
              <w:t xml:space="preserve">   5270686 marko@marrekpuit.ee                                 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r>
              <w:t>Marko Kasemaa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16163 Liivi – Üdruma tee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Tulgi 34202:002:0020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D94E4E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Hakkepuit 400m3.</w:t>
            </w:r>
          </w:p>
          <w:p w:rsidR="00D94E4E" w:rsidRPr="0041094F" w:rsidRDefault="00D94E4E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Ümarpuit 300tm.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19.02.2026 – 31.05.2026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23.02.2026 – 31.05.2026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D94E4E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15.06.2026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1A4E71" w:rsidRDefault="00D94E4E" w:rsidP="00567217">
            <w:r>
              <w:t>Marrek Puit OÜ</w:t>
            </w:r>
          </w:p>
          <w:p w:rsidR="00D94E4E" w:rsidRPr="0041094F" w:rsidRDefault="00D94E4E" w:rsidP="00567217">
            <w:r>
              <w:t>Marko Kasemaa</w:t>
            </w:r>
          </w:p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6779C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6779C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D94E4E">
                  <w:rPr>
                    <w:sz w:val="28"/>
                    <w:szCs w:val="28"/>
                    <w:shd w:val="clear" w:color="auto" w:fill="FFFFFF"/>
                  </w:rPr>
                  <w:t>+</w:t>
                </w:r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Default="001A4E71" w:rsidP="00567217">
            <w:r w:rsidRPr="0041094F">
              <w:t xml:space="preserve"> Kuupäev; allkiri</w:t>
            </w:r>
          </w:p>
          <w:p w:rsidR="00D94E4E" w:rsidRPr="0041094F" w:rsidRDefault="00D94E4E" w:rsidP="00567217">
            <w:r>
              <w:t>18.02.2026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2F" w:rsidRDefault="00D9502F" w:rsidP="00C03981">
      <w:r>
        <w:separator/>
      </w:r>
    </w:p>
  </w:endnote>
  <w:endnote w:type="continuationSeparator" w:id="0">
    <w:p w:rsidR="00D9502F" w:rsidRDefault="00D9502F" w:rsidP="00C0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2F" w:rsidRDefault="00D9502F" w:rsidP="00C03981">
      <w:r>
        <w:separator/>
      </w:r>
    </w:p>
  </w:footnote>
  <w:footnote w:type="continuationSeparator" w:id="0">
    <w:p w:rsidR="00D9502F" w:rsidRDefault="00D9502F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{regDateTime}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{regNumber}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6779CC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D9502F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D9502F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7BF2"/>
    <w:rsid w:val="000474A0"/>
    <w:rsid w:val="00197512"/>
    <w:rsid w:val="001A4E71"/>
    <w:rsid w:val="004F60CB"/>
    <w:rsid w:val="00567217"/>
    <w:rsid w:val="00597994"/>
    <w:rsid w:val="006779CC"/>
    <w:rsid w:val="00A76984"/>
    <w:rsid w:val="00AC320C"/>
    <w:rsid w:val="00C03981"/>
    <w:rsid w:val="00C17404"/>
    <w:rsid w:val="00D94E4E"/>
    <w:rsid w:val="00D9502F"/>
    <w:rsid w:val="00F7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Marko</cp:lastModifiedBy>
  <cp:revision>2</cp:revision>
  <dcterms:created xsi:type="dcterms:W3CDTF">2026-02-18T10:07:00Z</dcterms:created>
  <dcterms:modified xsi:type="dcterms:W3CDTF">2026-02-18T10:07:00Z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